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FED3" w14:textId="77777777" w:rsidR="008744E9" w:rsidRPr="009E3D95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E3D95">
        <w:rPr>
          <w:rFonts w:ascii="Times New Roman" w:hAnsi="Times New Roman" w:cs="Times New Roman"/>
          <w:b/>
        </w:rPr>
        <w:t>REQUEST FOR EXTENSION OF THE ERASMUS</w:t>
      </w:r>
      <w:r w:rsidR="00BD4DD8" w:rsidRPr="009E3D95">
        <w:rPr>
          <w:rFonts w:ascii="Times New Roman" w:hAnsi="Times New Roman" w:cs="Times New Roman"/>
          <w:b/>
        </w:rPr>
        <w:t>+</w:t>
      </w:r>
      <w:r w:rsidRPr="009E3D95">
        <w:rPr>
          <w:rFonts w:ascii="Times New Roman" w:hAnsi="Times New Roman" w:cs="Times New Roman"/>
          <w:b/>
        </w:rPr>
        <w:t xml:space="preserve"> </w:t>
      </w:r>
      <w:r w:rsidR="00A97BAF" w:rsidRPr="009E3D95">
        <w:rPr>
          <w:rFonts w:ascii="Times New Roman" w:hAnsi="Times New Roman" w:cs="Times New Roman"/>
          <w:b/>
        </w:rPr>
        <w:t>TRAINEESHIP</w:t>
      </w:r>
      <w:r w:rsidRPr="009E3D95">
        <w:rPr>
          <w:rFonts w:ascii="Times New Roman" w:hAnsi="Times New Roman" w:cs="Times New Roman"/>
          <w:b/>
        </w:rPr>
        <w:t xml:space="preserve"> PERIOD</w:t>
      </w:r>
    </w:p>
    <w:p w14:paraId="1D76CB15" w14:textId="77777777" w:rsidR="008744E9" w:rsidRPr="009E3D95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3D95">
        <w:rPr>
          <w:rFonts w:ascii="Times New Roman" w:hAnsi="Times New Roman" w:cs="Times New Roman"/>
        </w:rPr>
        <w:t>ERASMUS</w:t>
      </w:r>
      <w:r w:rsidR="00BD4DD8" w:rsidRPr="009E3D95">
        <w:rPr>
          <w:rFonts w:ascii="Times New Roman" w:hAnsi="Times New Roman" w:cs="Times New Roman"/>
        </w:rPr>
        <w:t>+</w:t>
      </w:r>
      <w:r w:rsidRPr="009E3D95">
        <w:rPr>
          <w:rFonts w:ascii="Times New Roman" w:hAnsi="Times New Roman" w:cs="Times New Roman"/>
        </w:rPr>
        <w:t xml:space="preserve"> HOSSZABBÍTÁSI KÉRVÉNY</w:t>
      </w:r>
    </w:p>
    <w:p w14:paraId="7159A3B7" w14:textId="77777777"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6EAA170" w14:textId="77777777"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9E3D95">
        <w:rPr>
          <w:rFonts w:ascii="Times New Roman" w:hAnsi="Times New Roman" w:cs="Times New Roman"/>
          <w:b/>
        </w:rPr>
        <w:t>TO BE COMPLETED BY THE STUDENT WHO WISHES TO EXTEND HIS/HER ERASMUS PERIOD</w:t>
      </w:r>
      <w:r w:rsidRPr="0081435D">
        <w:rPr>
          <w:rFonts w:ascii="Times New Roman" w:hAnsi="Times New Roman" w:cs="Times New Roman"/>
          <w:b/>
          <w:bCs/>
        </w:rPr>
        <w:t xml:space="preserve"> / </w:t>
      </w:r>
      <w:r w:rsidRPr="009E3D95">
        <w:rPr>
          <w:rFonts w:ascii="Times New Roman" w:hAnsi="Times New Roman" w:cs="Times New Roman"/>
        </w:rPr>
        <w:t>A HOSSZABBÍTÁST KÉRVÉNYEZŐ HALLGATÓ TÖLTI KI</w:t>
      </w:r>
      <w:r w:rsidRPr="0081435D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Style w:val="Rcsostblzat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4E9" w:rsidRPr="0081435D" w14:paraId="2F926CB4" w14:textId="77777777" w:rsidTr="008744E9">
        <w:tc>
          <w:tcPr>
            <w:tcW w:w="4606" w:type="dxa"/>
          </w:tcPr>
          <w:p w14:paraId="42400633" w14:textId="77777777"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2D3ABB6E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E3D95">
              <w:rPr>
                <w:rFonts w:ascii="Times New Roman" w:hAnsi="Times New Roman" w:cs="Times New Roman"/>
                <w:b/>
              </w:rPr>
              <w:t xml:space="preserve">STUDENT’S NAME </w:t>
            </w:r>
            <w:r w:rsidRPr="009E3D95">
              <w:rPr>
                <w:rFonts w:ascii="Times New Roman" w:hAnsi="Times New Roman" w:cs="Times New Roman"/>
                <w:bCs/>
              </w:rPr>
              <w:t xml:space="preserve">/ </w:t>
            </w:r>
            <w:r w:rsidRPr="009E3D95">
              <w:rPr>
                <w:rFonts w:ascii="Times New Roman" w:hAnsi="Times New Roman" w:cs="Times New Roman"/>
                <w:bCs/>
                <w:iCs/>
              </w:rPr>
              <w:t>HALLGATÓ NEVE</w:t>
            </w:r>
          </w:p>
        </w:tc>
        <w:tc>
          <w:tcPr>
            <w:tcW w:w="4606" w:type="dxa"/>
          </w:tcPr>
          <w:p w14:paraId="413529D3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14:paraId="574018A9" w14:textId="77777777" w:rsidTr="008744E9">
        <w:tc>
          <w:tcPr>
            <w:tcW w:w="4606" w:type="dxa"/>
          </w:tcPr>
          <w:p w14:paraId="1F610232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3D95">
              <w:rPr>
                <w:rFonts w:ascii="Times New Roman" w:hAnsi="Times New Roman" w:cs="Times New Roman"/>
                <w:b/>
                <w:bCs/>
              </w:rPr>
              <w:t xml:space="preserve">SENDING INSTITUTION &amp; ITS ERASMUS CODE </w:t>
            </w:r>
          </w:p>
          <w:p w14:paraId="679DF29B" w14:textId="77777777" w:rsidR="008744E9" w:rsidRPr="009E3D95" w:rsidRDefault="008744E9" w:rsidP="00874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KÜLDŐ INTÉZMÉNY &amp; ERASMUS KÓDJA</w:t>
            </w:r>
          </w:p>
        </w:tc>
        <w:tc>
          <w:tcPr>
            <w:tcW w:w="4606" w:type="dxa"/>
            <w:vAlign w:val="center"/>
          </w:tcPr>
          <w:p w14:paraId="31711839" w14:textId="77777777" w:rsidR="008744E9" w:rsidRPr="0081435D" w:rsidRDefault="008744E9" w:rsidP="00874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UNIVERSITY OF PÉCS</w:t>
            </w:r>
          </w:p>
          <w:p w14:paraId="5ABB1C78" w14:textId="77777777" w:rsidR="008744E9" w:rsidRPr="0081435D" w:rsidRDefault="008744E9" w:rsidP="0087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>HUPECS01</w:t>
            </w:r>
          </w:p>
        </w:tc>
      </w:tr>
      <w:tr w:rsidR="008744E9" w:rsidRPr="0081435D" w14:paraId="700BEBE9" w14:textId="77777777" w:rsidTr="008744E9">
        <w:tc>
          <w:tcPr>
            <w:tcW w:w="4606" w:type="dxa"/>
          </w:tcPr>
          <w:p w14:paraId="50FEE8E8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3D95">
              <w:rPr>
                <w:rFonts w:ascii="Times New Roman" w:hAnsi="Times New Roman" w:cs="Times New Roman"/>
                <w:b/>
                <w:bCs/>
              </w:rPr>
              <w:t xml:space="preserve">FACULTY, LEVEL, YEAR OF STUDIES </w:t>
            </w:r>
          </w:p>
          <w:p w14:paraId="5E39DA21" w14:textId="77777777" w:rsidR="0081435D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E3D95">
              <w:rPr>
                <w:rFonts w:ascii="Times New Roman" w:hAnsi="Times New Roman" w:cs="Times New Roman"/>
                <w:bCs/>
              </w:rPr>
              <w:t xml:space="preserve">KAR NEVE, </w:t>
            </w:r>
          </w:p>
          <w:p w14:paraId="6C7219A0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E3D95">
              <w:rPr>
                <w:rFonts w:ascii="Times New Roman" w:hAnsi="Times New Roman" w:cs="Times New Roman"/>
                <w:bCs/>
              </w:rPr>
              <w:t>TANULMÁNYOK SZINTJE,</w:t>
            </w:r>
          </w:p>
          <w:p w14:paraId="704DEFB4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Cs/>
                <w:sz w:val="24"/>
                <w:szCs w:val="24"/>
              </w:rPr>
              <w:t>ÉVFOLYAM</w:t>
            </w:r>
          </w:p>
        </w:tc>
        <w:tc>
          <w:tcPr>
            <w:tcW w:w="4606" w:type="dxa"/>
          </w:tcPr>
          <w:p w14:paraId="78F1D1D6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14:paraId="56A37861" w14:textId="77777777" w:rsidTr="008744E9">
        <w:tc>
          <w:tcPr>
            <w:tcW w:w="4606" w:type="dxa"/>
          </w:tcPr>
          <w:p w14:paraId="14663C83" w14:textId="77777777" w:rsidR="0081435D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E3D95">
              <w:rPr>
                <w:rFonts w:ascii="Times New Roman" w:hAnsi="Times New Roman" w:cs="Times New Roman"/>
                <w:b/>
                <w:bCs/>
              </w:rPr>
              <w:t>RECEIVING  INSTITUTION</w:t>
            </w:r>
            <w:proofErr w:type="gramEnd"/>
            <w:r w:rsidRPr="009E3D95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12C329A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3D95">
              <w:rPr>
                <w:rFonts w:ascii="Times New Roman" w:hAnsi="Times New Roman" w:cs="Times New Roman"/>
                <w:b/>
                <w:bCs/>
              </w:rPr>
              <w:t>ITS ERASMUS CODE, COUNTRY</w:t>
            </w:r>
          </w:p>
          <w:p w14:paraId="079DFC97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9E3D95">
              <w:rPr>
                <w:rFonts w:ascii="Times New Roman" w:hAnsi="Times New Roman" w:cs="Times New Roman"/>
                <w:bCs/>
                <w:iCs/>
              </w:rPr>
              <w:t>FOGADÓ INTÉZMÉNY, ERASMUS KÓDJA, ORSZÁG</w:t>
            </w:r>
          </w:p>
        </w:tc>
        <w:tc>
          <w:tcPr>
            <w:tcW w:w="4606" w:type="dxa"/>
          </w:tcPr>
          <w:p w14:paraId="52EFDAA3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14:paraId="2CB07939" w14:textId="77777777" w:rsidTr="008744E9">
        <w:trPr>
          <w:trHeight w:val="1273"/>
        </w:trPr>
        <w:tc>
          <w:tcPr>
            <w:tcW w:w="4606" w:type="dxa"/>
          </w:tcPr>
          <w:p w14:paraId="584E00EC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35DA" w14:textId="77777777" w:rsidR="008744E9" w:rsidRPr="009E3D95" w:rsidRDefault="008744E9" w:rsidP="00874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 OF THE ORIGINAL ERASMUS PERIOD SET IN THE STUDENT CONTRACT / </w:t>
            </w:r>
          </w:p>
          <w:p w14:paraId="0ECCB70D" w14:textId="77777777" w:rsidR="008744E9" w:rsidRPr="009E3D95" w:rsidRDefault="008744E9" w:rsidP="008744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TÁMOGATÁSI SZERZŐDÉS SZERINTI – EREDETI – ERASMUS IDŐSZAK VÉGE *</w:t>
            </w:r>
          </w:p>
          <w:p w14:paraId="5E9732CE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984F4CE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  <w:proofErr w:type="spellEnd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9E3D95">
              <w:rPr>
                <w:rFonts w:ascii="Times New Roman" w:hAnsi="Times New Roman" w:cs="Times New Roman"/>
                <w:sz w:val="24"/>
                <w:szCs w:val="24"/>
              </w:rPr>
              <w:t>nap/hónap/év</w:t>
            </w: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44E9" w:rsidRPr="0081435D" w14:paraId="041B9FFE" w14:textId="77777777" w:rsidTr="008744E9">
        <w:trPr>
          <w:trHeight w:val="962"/>
        </w:trPr>
        <w:tc>
          <w:tcPr>
            <w:tcW w:w="4606" w:type="dxa"/>
          </w:tcPr>
          <w:p w14:paraId="09275940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A20C" w14:textId="77777777" w:rsidR="0081435D" w:rsidRPr="009E3D95" w:rsidRDefault="008744E9" w:rsidP="00874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 OF THE EXTENDED ERASMUS PERIOD – REQUEST / </w:t>
            </w:r>
          </w:p>
          <w:p w14:paraId="6530903B" w14:textId="77777777" w:rsidR="008744E9" w:rsidRPr="009E3D95" w:rsidRDefault="008744E9" w:rsidP="008744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HOSSZABBÍTOTT ERASMUS PERIÓDUS VÉGE – KÉRVÉNY</w:t>
            </w:r>
          </w:p>
          <w:p w14:paraId="131A1A87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B786084" w14:textId="2366DBC2" w:rsidR="008744E9" w:rsidRPr="0081435D" w:rsidRDefault="009E3D95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  <w:proofErr w:type="spellEnd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D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9E3D95">
              <w:rPr>
                <w:rFonts w:ascii="Times New Roman" w:hAnsi="Times New Roman" w:cs="Times New Roman"/>
                <w:sz w:val="24"/>
                <w:szCs w:val="24"/>
              </w:rPr>
              <w:t>nap/hónap/év</w:t>
            </w: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44E9" w:rsidRPr="0081435D" w14:paraId="28AD9C8A" w14:textId="77777777" w:rsidTr="008744E9">
        <w:tc>
          <w:tcPr>
            <w:tcW w:w="4606" w:type="dxa"/>
          </w:tcPr>
          <w:p w14:paraId="32D58673" w14:textId="77777777" w:rsidR="008744E9" w:rsidRPr="009E3D95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3D95">
              <w:rPr>
                <w:rFonts w:ascii="Times New Roman" w:hAnsi="Times New Roman" w:cs="Times New Roman"/>
                <w:b/>
                <w:bCs/>
              </w:rPr>
              <w:t>EXTENDED ERASMUS PERIOD – NUMBER OF MONTHS</w:t>
            </w:r>
          </w:p>
          <w:p w14:paraId="4493C5F0" w14:textId="77777777" w:rsidR="008744E9" w:rsidRPr="009E3D95" w:rsidRDefault="008744E9" w:rsidP="00874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95">
              <w:rPr>
                <w:rFonts w:ascii="Times New Roman" w:hAnsi="Times New Roman" w:cs="Times New Roman"/>
                <w:bCs/>
                <w:sz w:val="24"/>
                <w:szCs w:val="24"/>
              </w:rPr>
              <w:t>HOSSZABBÍTOTT ERASMUS – HÓNAPOK SZÁMA</w:t>
            </w:r>
          </w:p>
        </w:tc>
        <w:tc>
          <w:tcPr>
            <w:tcW w:w="4606" w:type="dxa"/>
          </w:tcPr>
          <w:p w14:paraId="741D720F" w14:textId="77777777"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B33F9" w14:textId="77777777" w:rsidR="009A77C0" w:rsidRPr="0081435D" w:rsidRDefault="00BD4DD8">
      <w:pPr>
        <w:rPr>
          <w:rFonts w:ascii="Times New Roman" w:hAnsi="Times New Roman" w:cs="Times New Roman"/>
          <w:sz w:val="24"/>
          <w:szCs w:val="24"/>
        </w:rPr>
      </w:pPr>
      <w:r w:rsidRPr="0081435D">
        <w:rPr>
          <w:rFonts w:ascii="Times New Roman" w:hAnsi="Times New Roman" w:cs="Times New Roman"/>
          <w:sz w:val="24"/>
          <w:szCs w:val="24"/>
        </w:rPr>
        <w:t>* A támogatási szerződés 2.2</w:t>
      </w:r>
      <w:r w:rsidR="008744E9" w:rsidRPr="0081435D">
        <w:rPr>
          <w:rFonts w:ascii="Times New Roman" w:hAnsi="Times New Roman" w:cs="Times New Roman"/>
          <w:sz w:val="24"/>
          <w:szCs w:val="24"/>
        </w:rPr>
        <w:t>-es pontjában megadott záró dátum.</w:t>
      </w:r>
    </w:p>
    <w:p w14:paraId="70E5A920" w14:textId="77777777" w:rsidR="00D4166D" w:rsidRPr="0081435D" w:rsidRDefault="00D4166D" w:rsidP="008744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5963061" w14:textId="77777777"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14:paraId="5DCAC789" w14:textId="77777777"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755CBDB" w14:textId="77777777"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17A586A" w14:textId="77777777" w:rsidR="008744E9" w:rsidRPr="0081435D" w:rsidRDefault="0081435D" w:rsidP="0081435D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______________________________</w:t>
      </w:r>
    </w:p>
    <w:p w14:paraId="246783FA" w14:textId="77777777" w:rsidR="009E3D95" w:rsidRDefault="008744E9" w:rsidP="009E3D95">
      <w:pPr>
        <w:pStyle w:val="Default"/>
        <w:tabs>
          <w:tab w:val="left" w:pos="5387"/>
        </w:tabs>
        <w:spacing w:line="360" w:lineRule="auto"/>
        <w:ind w:left="7230" w:hanging="7230"/>
        <w:rPr>
          <w:rFonts w:ascii="Times New Roman" w:hAnsi="Times New Roman" w:cs="Times New Roman"/>
        </w:rPr>
      </w:pPr>
      <w:r w:rsidRPr="009E3D95">
        <w:rPr>
          <w:rFonts w:ascii="Times New Roman" w:hAnsi="Times New Roman" w:cs="Times New Roman"/>
          <w:b/>
          <w:bCs/>
        </w:rPr>
        <w:t>DATE, PLACE</w:t>
      </w:r>
      <w:r w:rsidRPr="0081435D">
        <w:rPr>
          <w:rFonts w:ascii="Times New Roman" w:hAnsi="Times New Roman" w:cs="Times New Roman"/>
        </w:rPr>
        <w:t xml:space="preserve"> / </w:t>
      </w:r>
      <w:r w:rsidRPr="009E3D95">
        <w:rPr>
          <w:rFonts w:ascii="Times New Roman" w:hAnsi="Times New Roman" w:cs="Times New Roman"/>
          <w:bCs/>
        </w:rPr>
        <w:t>KELTEZÉS</w:t>
      </w:r>
      <w:r w:rsidR="0081435D">
        <w:rPr>
          <w:rFonts w:ascii="Times New Roman" w:hAnsi="Times New Roman" w:cs="Times New Roman"/>
        </w:rPr>
        <w:t xml:space="preserve"> </w:t>
      </w:r>
      <w:r w:rsidR="0081435D">
        <w:rPr>
          <w:rFonts w:ascii="Times New Roman" w:hAnsi="Times New Roman" w:cs="Times New Roman"/>
        </w:rPr>
        <w:tab/>
      </w:r>
      <w:r w:rsidRPr="009E3D95">
        <w:rPr>
          <w:rFonts w:ascii="Times New Roman" w:hAnsi="Times New Roman" w:cs="Times New Roman"/>
          <w:b/>
          <w:bCs/>
        </w:rPr>
        <w:t>SIGNATURE OF</w:t>
      </w:r>
      <w:r w:rsidR="00140DDE" w:rsidRPr="009E3D95">
        <w:rPr>
          <w:rFonts w:ascii="Times New Roman" w:hAnsi="Times New Roman" w:cs="Times New Roman"/>
          <w:b/>
          <w:bCs/>
        </w:rPr>
        <w:t xml:space="preserve"> THE</w:t>
      </w:r>
      <w:r w:rsidRPr="009E3D95">
        <w:rPr>
          <w:rFonts w:ascii="Times New Roman" w:hAnsi="Times New Roman" w:cs="Times New Roman"/>
          <w:b/>
          <w:bCs/>
        </w:rPr>
        <w:t xml:space="preserve"> STUDENT/</w:t>
      </w:r>
      <w:r w:rsidRPr="0081435D">
        <w:rPr>
          <w:rFonts w:ascii="Times New Roman" w:hAnsi="Times New Roman" w:cs="Times New Roman"/>
        </w:rPr>
        <w:t xml:space="preserve"> </w:t>
      </w:r>
    </w:p>
    <w:p w14:paraId="1D961F34" w14:textId="7FC5F595" w:rsidR="008744E9" w:rsidRPr="009E3D95" w:rsidRDefault="009E3D95" w:rsidP="009E3D95">
      <w:pPr>
        <w:pStyle w:val="Default"/>
        <w:tabs>
          <w:tab w:val="left" w:pos="5387"/>
        </w:tabs>
        <w:spacing w:line="360" w:lineRule="auto"/>
        <w:ind w:left="7230" w:hanging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</w:t>
      </w:r>
      <w:r w:rsidR="00140DDE" w:rsidRPr="009E3D95">
        <w:rPr>
          <w:rFonts w:ascii="Times New Roman" w:hAnsi="Times New Roman" w:cs="Times New Roman"/>
          <w:bCs/>
          <w:iCs/>
        </w:rPr>
        <w:t>HALLGATÓ</w:t>
      </w:r>
      <w:r>
        <w:rPr>
          <w:rFonts w:ascii="Times New Roman" w:hAnsi="Times New Roman" w:cs="Times New Roman"/>
          <w:bCs/>
          <w:iCs/>
        </w:rPr>
        <w:t xml:space="preserve"> </w:t>
      </w:r>
      <w:r w:rsidR="008744E9" w:rsidRPr="009E3D95">
        <w:rPr>
          <w:rFonts w:ascii="Times New Roman" w:hAnsi="Times New Roman" w:cs="Times New Roman"/>
          <w:bCs/>
          <w:iCs/>
        </w:rPr>
        <w:t>ALÁÍRÁSA</w:t>
      </w:r>
      <w:r w:rsidR="008744E9" w:rsidRPr="009E3D95">
        <w:rPr>
          <w:rFonts w:ascii="Times New Roman" w:hAnsi="Times New Roman" w:cs="Times New Roman"/>
          <w:bCs/>
          <w:i/>
          <w:iCs/>
        </w:rPr>
        <w:t xml:space="preserve"> </w:t>
      </w:r>
    </w:p>
    <w:p w14:paraId="2337CEEE" w14:textId="77777777" w:rsidR="0081435D" w:rsidRDefault="0081435D" w:rsidP="0081435D">
      <w:pPr>
        <w:pStyle w:val="Default"/>
        <w:spacing w:line="360" w:lineRule="auto"/>
        <w:ind w:left="7230" w:hanging="1843"/>
        <w:rPr>
          <w:rFonts w:ascii="Times New Roman" w:hAnsi="Times New Roman" w:cs="Times New Roman"/>
          <w:i/>
          <w:iCs/>
        </w:rPr>
      </w:pPr>
    </w:p>
    <w:p w14:paraId="2F0A4D6A" w14:textId="77777777"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14:paraId="3948A3E4" w14:textId="77777777"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14:paraId="32C42723" w14:textId="77777777"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14:paraId="2A1E443B" w14:textId="77777777" w:rsidR="0081435D" w:rsidRPr="009E3D95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9E3D95">
        <w:rPr>
          <w:rFonts w:ascii="Times New Roman" w:hAnsi="Times New Roman" w:cs="Times New Roman"/>
          <w:b/>
          <w:bCs/>
          <w:iCs/>
        </w:rPr>
        <w:t xml:space="preserve">SIGNATURE </w:t>
      </w:r>
      <w:r w:rsidR="00F552F6" w:rsidRPr="009E3D95">
        <w:rPr>
          <w:rFonts w:ascii="Times New Roman" w:hAnsi="Times New Roman" w:cs="Times New Roman"/>
          <w:b/>
          <w:bCs/>
          <w:iCs/>
        </w:rPr>
        <w:t xml:space="preserve">AND STAMP </w:t>
      </w:r>
      <w:r w:rsidRPr="009E3D95">
        <w:rPr>
          <w:rFonts w:ascii="Times New Roman" w:hAnsi="Times New Roman" w:cs="Times New Roman"/>
          <w:b/>
          <w:bCs/>
          <w:iCs/>
        </w:rPr>
        <w:t>OF THE RESPONSIBLE PERSON IN THE RECEIVING INSTITUTION</w:t>
      </w:r>
    </w:p>
    <w:p w14:paraId="662C4F18" w14:textId="77777777" w:rsidR="0081435D" w:rsidRPr="009E3D95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9E3D95">
        <w:rPr>
          <w:rFonts w:ascii="Times New Roman" w:hAnsi="Times New Roman" w:cs="Times New Roman"/>
          <w:bCs/>
          <w:iCs/>
        </w:rPr>
        <w:t>FOGADÓ EGYETEM KARI</w:t>
      </w:r>
      <w:r w:rsidR="006F7101" w:rsidRPr="009E3D95">
        <w:rPr>
          <w:rFonts w:ascii="Times New Roman" w:hAnsi="Times New Roman" w:cs="Times New Roman"/>
          <w:bCs/>
          <w:iCs/>
        </w:rPr>
        <w:t xml:space="preserve"> </w:t>
      </w:r>
      <w:r w:rsidRPr="009E3D95">
        <w:rPr>
          <w:rFonts w:ascii="Times New Roman" w:hAnsi="Times New Roman" w:cs="Times New Roman"/>
          <w:bCs/>
          <w:iCs/>
        </w:rPr>
        <w:t>KOORDINÁTORÁNAK</w:t>
      </w:r>
      <w:r w:rsidR="005B1DFF" w:rsidRPr="009E3D95">
        <w:rPr>
          <w:rFonts w:ascii="Times New Roman" w:hAnsi="Times New Roman" w:cs="Times New Roman"/>
          <w:bCs/>
          <w:iCs/>
        </w:rPr>
        <w:t xml:space="preserve"> / FOGADÓ INTÉZMÉNY KÉPVISÉLŐJÉNEK</w:t>
      </w:r>
      <w:r w:rsidRPr="009E3D95">
        <w:rPr>
          <w:rFonts w:ascii="Times New Roman" w:hAnsi="Times New Roman" w:cs="Times New Roman"/>
          <w:bCs/>
          <w:iCs/>
        </w:rPr>
        <w:t xml:space="preserve"> ALÁÍRÁSA</w:t>
      </w:r>
      <w:r w:rsidR="00F552F6" w:rsidRPr="009E3D95">
        <w:rPr>
          <w:rFonts w:ascii="Times New Roman" w:hAnsi="Times New Roman" w:cs="Times New Roman"/>
          <w:bCs/>
          <w:iCs/>
        </w:rPr>
        <w:t xml:space="preserve"> ÉS PECSÉTJE</w:t>
      </w:r>
    </w:p>
    <w:p w14:paraId="4CE32662" w14:textId="77777777"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14:paraId="41444F33" w14:textId="77777777"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14:paraId="749F29F2" w14:textId="77777777"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14:paraId="191921A0" w14:textId="77777777"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14:paraId="742BC293" w14:textId="77777777"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14:paraId="4DD47E3B" w14:textId="77777777" w:rsidR="0081435D" w:rsidRPr="009E3D95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9E3D95">
        <w:rPr>
          <w:rFonts w:ascii="Times New Roman" w:hAnsi="Times New Roman" w:cs="Times New Roman"/>
          <w:b/>
          <w:bCs/>
          <w:iCs/>
        </w:rPr>
        <w:t xml:space="preserve">SIGNATURE </w:t>
      </w:r>
      <w:r w:rsidR="00F552F6" w:rsidRPr="009E3D95">
        <w:rPr>
          <w:rFonts w:ascii="Times New Roman" w:hAnsi="Times New Roman" w:cs="Times New Roman"/>
          <w:b/>
          <w:bCs/>
          <w:iCs/>
        </w:rPr>
        <w:t xml:space="preserve">AND STAMP </w:t>
      </w:r>
      <w:r w:rsidRPr="009E3D95">
        <w:rPr>
          <w:rFonts w:ascii="Times New Roman" w:hAnsi="Times New Roman" w:cs="Times New Roman"/>
          <w:b/>
          <w:bCs/>
          <w:iCs/>
        </w:rPr>
        <w:t>OF THE RESPONSIBLE PERSON IN THE SENDING INSTITUTION</w:t>
      </w:r>
    </w:p>
    <w:p w14:paraId="6BFB8EF3" w14:textId="77777777" w:rsidR="0081435D" w:rsidRPr="009E3D95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9E3D95">
        <w:rPr>
          <w:rFonts w:ascii="Times New Roman" w:hAnsi="Times New Roman" w:cs="Times New Roman"/>
          <w:bCs/>
          <w:iCs/>
        </w:rPr>
        <w:t>KÜLDŐ EGYETEM KARI</w:t>
      </w:r>
      <w:r w:rsidR="006F7101" w:rsidRPr="009E3D95">
        <w:rPr>
          <w:rFonts w:ascii="Times New Roman" w:hAnsi="Times New Roman" w:cs="Times New Roman"/>
          <w:bCs/>
          <w:iCs/>
        </w:rPr>
        <w:t xml:space="preserve"> </w:t>
      </w:r>
      <w:r w:rsidRPr="009E3D95">
        <w:rPr>
          <w:rFonts w:ascii="Times New Roman" w:hAnsi="Times New Roman" w:cs="Times New Roman"/>
          <w:bCs/>
          <w:iCs/>
        </w:rPr>
        <w:t>KOORDINÁTORÁNAK ALÁÍRÁSA</w:t>
      </w:r>
      <w:r w:rsidR="00F552F6" w:rsidRPr="009E3D95">
        <w:rPr>
          <w:rFonts w:ascii="Times New Roman" w:hAnsi="Times New Roman" w:cs="Times New Roman"/>
          <w:bCs/>
          <w:iCs/>
        </w:rPr>
        <w:t xml:space="preserve"> ÉS PECSÉTJE</w:t>
      </w:r>
    </w:p>
    <w:p w14:paraId="2CA7E13C" w14:textId="77777777"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14:paraId="3F78966F" w14:textId="77777777" w:rsidR="008744E9" w:rsidRPr="0081435D" w:rsidRDefault="008744E9">
      <w:pPr>
        <w:rPr>
          <w:rFonts w:ascii="Times New Roman" w:hAnsi="Times New Roman" w:cs="Times New Roman"/>
          <w:sz w:val="24"/>
          <w:szCs w:val="24"/>
        </w:rPr>
      </w:pPr>
    </w:p>
    <w:sectPr w:rsidR="008744E9" w:rsidRPr="0081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2FF9"/>
    <w:multiLevelType w:val="hybridMultilevel"/>
    <w:tmpl w:val="27485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1DFE"/>
    <w:multiLevelType w:val="hybridMultilevel"/>
    <w:tmpl w:val="9CAE5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8305">
    <w:abstractNumId w:val="0"/>
  </w:num>
  <w:num w:numId="2" w16cid:durableId="1813526069">
    <w:abstractNumId w:val="1"/>
  </w:num>
  <w:num w:numId="3" w16cid:durableId="317076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4E9"/>
    <w:rsid w:val="00066CC4"/>
    <w:rsid w:val="00140DDE"/>
    <w:rsid w:val="00197473"/>
    <w:rsid w:val="003E62F9"/>
    <w:rsid w:val="004D5C34"/>
    <w:rsid w:val="004E5CB1"/>
    <w:rsid w:val="005B1DFF"/>
    <w:rsid w:val="006F7101"/>
    <w:rsid w:val="0081435D"/>
    <w:rsid w:val="00837E5F"/>
    <w:rsid w:val="00863423"/>
    <w:rsid w:val="008744E9"/>
    <w:rsid w:val="009A77C0"/>
    <w:rsid w:val="009E3D95"/>
    <w:rsid w:val="00A97BAF"/>
    <w:rsid w:val="00BD4DD8"/>
    <w:rsid w:val="00C4213D"/>
    <w:rsid w:val="00C703E3"/>
    <w:rsid w:val="00D4166D"/>
    <w:rsid w:val="00F34FC0"/>
    <w:rsid w:val="00F552F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853C"/>
  <w15:docId w15:val="{4970DE0A-BE04-49E2-81DB-A14B644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7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 Zsófia</dc:creator>
  <cp:lastModifiedBy>Jávor Csenge Ditta</cp:lastModifiedBy>
  <cp:revision>10</cp:revision>
  <dcterms:created xsi:type="dcterms:W3CDTF">2015-11-12T09:05:00Z</dcterms:created>
  <dcterms:modified xsi:type="dcterms:W3CDTF">2023-08-04T09:38:00Z</dcterms:modified>
</cp:coreProperties>
</file>